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D3" w:rsidRDefault="004710E2" w:rsidP="005563A9">
      <w:pPr>
        <w:spacing w:line="480" w:lineRule="auto"/>
        <w:rPr>
          <w:i/>
        </w:rPr>
      </w:pPr>
      <w:r>
        <w:t>Reading Assignment</w:t>
      </w:r>
    </w:p>
    <w:p w:rsidR="00016CD3" w:rsidRDefault="00016CD3" w:rsidP="005563A9">
      <w:pPr>
        <w:spacing w:line="480" w:lineRule="auto"/>
      </w:pPr>
      <w:r>
        <w:t>Web Design</w:t>
      </w:r>
    </w:p>
    <w:p w:rsidR="00016CD3" w:rsidRPr="00016CD3" w:rsidRDefault="00016CD3" w:rsidP="005563A9">
      <w:pPr>
        <w:spacing w:line="480" w:lineRule="auto"/>
      </w:pPr>
      <w:r>
        <w:t xml:space="preserve">Professor </w:t>
      </w:r>
      <w:proofErr w:type="spellStart"/>
      <w:r>
        <w:t>Meranda</w:t>
      </w:r>
      <w:proofErr w:type="spellEnd"/>
      <w:r>
        <w:t xml:space="preserve"> </w:t>
      </w:r>
    </w:p>
    <w:p w:rsidR="00016CD3" w:rsidRDefault="00016CD3" w:rsidP="005563A9">
      <w:pPr>
        <w:spacing w:line="480" w:lineRule="auto"/>
      </w:pPr>
      <w:proofErr w:type="spellStart"/>
      <w:r>
        <w:t>Shalina</w:t>
      </w:r>
      <w:proofErr w:type="spellEnd"/>
      <w:r>
        <w:t xml:space="preserve"> </w:t>
      </w:r>
      <w:proofErr w:type="spellStart"/>
      <w:r>
        <w:t>Wozny</w:t>
      </w:r>
      <w:proofErr w:type="spellEnd"/>
    </w:p>
    <w:p w:rsidR="00016CD3" w:rsidRPr="008B6291" w:rsidRDefault="00164F75" w:rsidP="00164F75">
      <w:pPr>
        <w:spacing w:line="480" w:lineRule="auto"/>
        <w:jc w:val="center"/>
        <w:rPr>
          <w:b/>
        </w:rPr>
      </w:pPr>
      <w:r w:rsidRPr="008B6291">
        <w:rPr>
          <w:b/>
        </w:rPr>
        <w:t xml:space="preserve">Response to </w:t>
      </w:r>
      <w:r w:rsidRPr="008B6291">
        <w:rPr>
          <w:b/>
          <w:i/>
        </w:rPr>
        <w:t>Don’t Make Me Think</w:t>
      </w:r>
    </w:p>
    <w:p w:rsidR="00164F75" w:rsidRDefault="00016CD3" w:rsidP="005563A9">
      <w:pPr>
        <w:spacing w:line="480" w:lineRule="auto"/>
      </w:pPr>
      <w:r>
        <w:tab/>
      </w:r>
      <w:r w:rsidR="00164F75">
        <w:t xml:space="preserve">This </w:t>
      </w:r>
      <w:r w:rsidR="00417971">
        <w:t xml:space="preserve">book did a really good job of listing the things that we tend to overlook in a website because we’ve gotten so use to them. For example, the name of the page needs to match the name of the link we clicked. </w:t>
      </w:r>
      <w:r w:rsidR="00F66C04">
        <w:t>Also, Steve Krug, the author, explai</w:t>
      </w:r>
      <w:r w:rsidR="00A042F9">
        <w:t>ned combining elements well. You can</w:t>
      </w:r>
      <w:r w:rsidR="00F66C04">
        <w:t xml:space="preserve"> have good design within a webpage without compromising the efficiency of the site</w:t>
      </w:r>
      <w:r w:rsidR="00A042F9">
        <w:t>. Pointing</w:t>
      </w:r>
      <w:r w:rsidR="00F66C04">
        <w:t xml:space="preserve"> out how the third level of a website should be just as well thought out as the first level</w:t>
      </w:r>
      <w:r w:rsidR="00A042F9">
        <w:t>, is a common design flaw</w:t>
      </w:r>
      <w:r w:rsidR="00F66C04">
        <w:t>.</w:t>
      </w:r>
      <w:r w:rsidR="00A042F9">
        <w:t xml:space="preserve"> </w:t>
      </w:r>
      <w:r w:rsidR="00F66C04">
        <w:t xml:space="preserve"> Even though it is hidden deep within the webpage, it should still be good design. </w:t>
      </w:r>
      <w:bookmarkStart w:id="0" w:name="_GoBack"/>
      <w:bookmarkEnd w:id="0"/>
      <w:r w:rsidR="005267C6">
        <w:t>Repetition and consistency was a good reminder for me as a new web design</w:t>
      </w:r>
      <w:r w:rsidR="00164F75">
        <w:t>er</w:t>
      </w:r>
      <w:r w:rsidR="005267C6">
        <w:t xml:space="preserve">. </w:t>
      </w:r>
    </w:p>
    <w:p w:rsidR="00CB0E0E" w:rsidRDefault="00164F75" w:rsidP="00164F75">
      <w:pPr>
        <w:spacing w:line="480" w:lineRule="auto"/>
        <w:ind w:firstLine="720"/>
      </w:pPr>
      <w:r>
        <w:t>T</w:t>
      </w:r>
      <w:r w:rsidR="005267C6">
        <w:t>he fact that I don’t have to</w:t>
      </w:r>
      <w:r>
        <w:t xml:space="preserve"> keep on</w:t>
      </w:r>
      <w:r w:rsidR="005267C6">
        <w:t xml:space="preserve"> reinvent</w:t>
      </w:r>
      <w:r>
        <w:t>ing the wheel because there</w:t>
      </w:r>
      <w:r w:rsidR="005267C6">
        <w:t xml:space="preserve"> are already</w:t>
      </w:r>
      <w:r>
        <w:t xml:space="preserve"> ways of guiding people makes</w:t>
      </w:r>
      <w:r w:rsidR="005267C6">
        <w:t xml:space="preserve"> web designing a little less intimidating. </w:t>
      </w:r>
      <w:r w:rsidR="007B36B5">
        <w:t xml:space="preserve">This book really helped me get the bigger picture of web design and how I can apply the things I know about design to this class. </w:t>
      </w:r>
      <w:r>
        <w:t>Finally, from a communications</w:t>
      </w:r>
      <w:r w:rsidR="0069033D">
        <w:t xml:space="preserve"> standpoint, I now realize how the boss of a company can better work with the </w:t>
      </w:r>
      <w:r>
        <w:t>designers; un</w:t>
      </w:r>
      <w:r w:rsidR="00803728">
        <w:t>derstanding each other’s</w:t>
      </w:r>
      <w:r w:rsidR="0069033D">
        <w:t xml:space="preserve"> job will help the company run well. </w:t>
      </w:r>
      <w:r w:rsidR="00A042F9">
        <w:t xml:space="preserve">Surveying people on the usability of the site was a new concept for me. I just thought that a group of designers or the company that is hiring the designer would critique the site, then that’d be it. </w:t>
      </w:r>
      <w:r w:rsidR="00CB0E0E">
        <w:t xml:space="preserve">I now understand that this is an important part of designing for the web, but maybe not as important as Krug pointed out. </w:t>
      </w:r>
    </w:p>
    <w:p w:rsidR="00016CD3" w:rsidRPr="00016CD3" w:rsidRDefault="00CB0E0E" w:rsidP="00164F75">
      <w:pPr>
        <w:spacing w:line="480" w:lineRule="auto"/>
        <w:ind w:firstLine="720"/>
      </w:pPr>
      <w:r>
        <w:t>Overall, this book explained t</w:t>
      </w:r>
      <w:r w:rsidR="004B5F29">
        <w:t>he role of the user in web design really well</w:t>
      </w:r>
      <w:r>
        <w:t xml:space="preserve">. It is an important design concept that needs reinforcement. </w:t>
      </w:r>
      <w:r w:rsidR="00A042F9">
        <w:t xml:space="preserve"> </w:t>
      </w:r>
    </w:p>
    <w:sectPr w:rsidR="00016CD3" w:rsidRPr="00016CD3" w:rsidSect="00FA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6CD3"/>
    <w:rsid w:val="00016CD3"/>
    <w:rsid w:val="00164F75"/>
    <w:rsid w:val="00417971"/>
    <w:rsid w:val="004710E2"/>
    <w:rsid w:val="004B5F29"/>
    <w:rsid w:val="005267C6"/>
    <w:rsid w:val="005563A9"/>
    <w:rsid w:val="0069033D"/>
    <w:rsid w:val="007B36B5"/>
    <w:rsid w:val="007B4153"/>
    <w:rsid w:val="00803728"/>
    <w:rsid w:val="008B6291"/>
    <w:rsid w:val="00A042F9"/>
    <w:rsid w:val="00A9078C"/>
    <w:rsid w:val="00CB0E0E"/>
    <w:rsid w:val="00F66C04"/>
    <w:rsid w:val="00FA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Judson University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Wozny, Shalina L</dc:creator>
  <cp:lastModifiedBy>Shalina</cp:lastModifiedBy>
  <cp:revision>12</cp:revision>
  <dcterms:created xsi:type="dcterms:W3CDTF">2013-09-26T18:25:00Z</dcterms:created>
  <dcterms:modified xsi:type="dcterms:W3CDTF">2013-09-30T04:34:00Z</dcterms:modified>
</cp:coreProperties>
</file>